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2C" w:rsidRPr="002A2FF3" w:rsidRDefault="002A2FF3" w:rsidP="002A2FF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A2FF3">
        <w:rPr>
          <w:rFonts w:ascii="Times New Roman" w:hAnsi="Times New Roman" w:cs="Times New Roman"/>
          <w:b/>
          <w:i/>
          <w:sz w:val="24"/>
          <w:szCs w:val="24"/>
        </w:rPr>
        <w:t>BM05.TĐKT-01-Phiếu yêu cầu bổ sung, hoàn thiện hồ sơ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36"/>
        <w:gridCol w:w="5451"/>
      </w:tblGrid>
      <w:tr w:rsidR="002A2FF3" w:rsidRPr="0000494C" w:rsidTr="00743CED">
        <w:trPr>
          <w:tblCellSpacing w:w="0" w:type="dxa"/>
        </w:trPr>
        <w:tc>
          <w:tcPr>
            <w:tcW w:w="39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FF3" w:rsidRPr="0000494C" w:rsidRDefault="002A2FF3" w:rsidP="00743CED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2A2FF3" w:rsidRPr="0000494C" w:rsidRDefault="002A2FF3" w:rsidP="00743CED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left:0;text-align:left;margin-left:50.55pt;margin-top:34.85pt;width:87.75pt;height:0;z-index:251658240" o:connectortype="straight"/>
              </w:pict>
            </w:r>
            <w:r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2A2FF3" w:rsidRPr="0000494C" w:rsidRDefault="002A2FF3" w:rsidP="00743CED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</w:p>
        </w:tc>
        <w:tc>
          <w:tcPr>
            <w:tcW w:w="54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FF3" w:rsidRPr="0000494C" w:rsidRDefault="002A2FF3" w:rsidP="00743CED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B002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 id="_x0000_s1036" type="#_x0000_t32" style="position:absolute;left:0;text-align:left;margin-left:54pt;margin-top:40.35pt;width:154.5pt;height:0;z-index:251658240;mso-position-horizontal-relative:text;mso-position-vertical-relative:text" o:connectortype="straight"/>
              </w:pict>
            </w:r>
            <w:r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  <w:r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</w:r>
          </w:p>
        </w:tc>
      </w:tr>
      <w:tr w:rsidR="002A2FF3" w:rsidRPr="0000494C" w:rsidTr="00743CED">
        <w:trPr>
          <w:tblCellSpacing w:w="0" w:type="dxa"/>
        </w:trPr>
        <w:tc>
          <w:tcPr>
            <w:tcW w:w="39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FF3" w:rsidRPr="0000494C" w:rsidRDefault="002A2FF3" w:rsidP="00743CED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Pr="000049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…..  </w:t>
            </w:r>
            <w:r w:rsidRPr="000049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/</w:t>
            </w:r>
            <w:r w:rsidRPr="001866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HDHS</w:t>
            </w:r>
          </w:p>
        </w:tc>
        <w:tc>
          <w:tcPr>
            <w:tcW w:w="54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FF3" w:rsidRPr="0000494C" w:rsidRDefault="002A2FF3" w:rsidP="00743CED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2A2FF3" w:rsidRDefault="002A2FF3" w:rsidP="002A2FF3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0" w:name="chuong_pl_3_name"/>
    </w:p>
    <w:p w:rsidR="002A2FF3" w:rsidRPr="0018668D" w:rsidRDefault="002A2FF3" w:rsidP="002A2FF3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PHIẾU YÊU CẦU BỔ SUNG, HOÀN THIỆN HỒ SƠ</w:t>
      </w:r>
      <w:bookmarkEnd w:id="0"/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 sơ của:.....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.........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Nội dung yêu cầu giải quyết: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…………….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Địa chỉ: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…………………………………………………..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Số điện thoại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Email: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Yêu cầu hoàn thiện hồ sơ gồm những nội dung sau: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1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2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4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Lý do: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…………………………………..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Trong quá trình hoàn thiện hồ sơ nếu có vướng mắc, Ông/Bà liên hệ với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………………………..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số điện thoại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……………………….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ể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được hướng dẫn./.</w:t>
      </w:r>
    </w:p>
    <w:p w:rsidR="002A2FF3" w:rsidRPr="0018668D" w:rsidRDefault="002A2FF3" w:rsidP="002A2FF3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48"/>
        <w:gridCol w:w="4908"/>
      </w:tblGrid>
      <w:tr w:rsidR="002A2FF3" w:rsidRPr="0018668D" w:rsidTr="00743CED">
        <w:trPr>
          <w:tblCellSpacing w:w="0" w:type="dxa"/>
        </w:trPr>
        <w:tc>
          <w:tcPr>
            <w:tcW w:w="39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FF3" w:rsidRPr="0018668D" w:rsidRDefault="002A2FF3" w:rsidP="00743CED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86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49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2FF3" w:rsidRPr="0018668D" w:rsidRDefault="002A2FF3" w:rsidP="00743CED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86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NGƯỜI HƯỚNG DẪN</w:t>
            </w:r>
            <w:r w:rsidRPr="00186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18668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  <w:r w:rsidRPr="0018668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 w:rsidRPr="0018668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(Chữ ký số của Người hướng dẫn nếu là biểu mẫu điện tử)</w:t>
            </w:r>
          </w:p>
        </w:tc>
      </w:tr>
    </w:tbl>
    <w:p w:rsidR="002A2FF3" w:rsidRPr="0018668D" w:rsidRDefault="002A2FF3" w:rsidP="002A2FF3">
      <w:pPr>
        <w:rPr>
          <w:rFonts w:ascii="Times New Roman" w:hAnsi="Times New Roman" w:cs="Times New Roman"/>
          <w:sz w:val="26"/>
          <w:szCs w:val="26"/>
        </w:rPr>
      </w:pPr>
    </w:p>
    <w:p w:rsidR="002A2FF3" w:rsidRPr="002A2FF3" w:rsidRDefault="002A2FF3" w:rsidP="002A2FF3">
      <w:pPr>
        <w:rPr>
          <w:szCs w:val="26"/>
        </w:rPr>
      </w:pPr>
    </w:p>
    <w:sectPr w:rsidR="002A2FF3" w:rsidRPr="002A2FF3" w:rsidSect="0018668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93B" w:rsidRDefault="0042693B" w:rsidP="004F3BC7">
      <w:pPr>
        <w:spacing w:after="0" w:line="240" w:lineRule="auto"/>
      </w:pPr>
      <w:r>
        <w:separator/>
      </w:r>
    </w:p>
  </w:endnote>
  <w:endnote w:type="continuationSeparator" w:id="0">
    <w:p w:rsidR="0042693B" w:rsidRDefault="0042693B" w:rsidP="004F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93B" w:rsidRDefault="0042693B" w:rsidP="004F3BC7">
      <w:pPr>
        <w:spacing w:after="0" w:line="240" w:lineRule="auto"/>
      </w:pPr>
      <w:r>
        <w:separator/>
      </w:r>
    </w:p>
  </w:footnote>
  <w:footnote w:type="continuationSeparator" w:id="0">
    <w:p w:rsidR="0042693B" w:rsidRDefault="0042693B" w:rsidP="004F3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5D2D"/>
    <w:rsid w:val="000014C0"/>
    <w:rsid w:val="0000494C"/>
    <w:rsid w:val="000E03AF"/>
    <w:rsid w:val="00161D2C"/>
    <w:rsid w:val="0018668D"/>
    <w:rsid w:val="002A2FF3"/>
    <w:rsid w:val="0042693B"/>
    <w:rsid w:val="00435C41"/>
    <w:rsid w:val="004B13B7"/>
    <w:rsid w:val="004F3BC7"/>
    <w:rsid w:val="004F6A24"/>
    <w:rsid w:val="005C4CAD"/>
    <w:rsid w:val="00776D4C"/>
    <w:rsid w:val="00797A6F"/>
    <w:rsid w:val="007D5C27"/>
    <w:rsid w:val="0089786F"/>
    <w:rsid w:val="008B0022"/>
    <w:rsid w:val="00B2363A"/>
    <w:rsid w:val="00BC5D2D"/>
    <w:rsid w:val="00D1498A"/>
    <w:rsid w:val="00DD0E4D"/>
    <w:rsid w:val="00ED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37"/>
        <o:r id="V:Rule6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F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3BC7"/>
  </w:style>
  <w:style w:type="paragraph" w:styleId="Footer">
    <w:name w:val="footer"/>
    <w:basedOn w:val="Normal"/>
    <w:link w:val="FooterChar"/>
    <w:uiPriority w:val="99"/>
    <w:semiHidden/>
    <w:unhideWhenUsed/>
    <w:rsid w:val="004F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3B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154</Words>
  <Characters>881</Characters>
  <Application>Microsoft Office Word</Application>
  <DocSecurity>0</DocSecurity>
  <Lines>7</Lines>
  <Paragraphs>2</Paragraphs>
  <ScaleCrop>false</ScaleCrop>
  <Company>Microsoft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15</cp:revision>
  <dcterms:created xsi:type="dcterms:W3CDTF">2021-08-13T07:04:00Z</dcterms:created>
  <dcterms:modified xsi:type="dcterms:W3CDTF">2021-11-11T02:21:00Z</dcterms:modified>
</cp:coreProperties>
</file>